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E2A29" w14:paraId="5786BC69" w14:textId="77777777" w:rsidTr="00321EE9">
        <w:tc>
          <w:tcPr>
            <w:tcW w:w="2972" w:type="dxa"/>
          </w:tcPr>
          <w:p w14:paraId="15898382" w14:textId="2920374E" w:rsidR="00CE2A29" w:rsidRPr="00CE2A29" w:rsidRDefault="00CE2A29" w:rsidP="00A8099B">
            <w:pPr>
              <w:pStyle w:val="Subtitle"/>
              <w:spacing w:after="0"/>
              <w:rPr>
                <w:sz w:val="28"/>
                <w:szCs w:val="28"/>
              </w:rPr>
            </w:pPr>
            <w:r w:rsidRPr="00CE2A29">
              <w:rPr>
                <w:color w:val="404040" w:themeColor="text1" w:themeTint="BF"/>
                <w:sz w:val="28"/>
                <w:szCs w:val="28"/>
              </w:rPr>
              <w:t>Profil</w:t>
            </w:r>
          </w:p>
        </w:tc>
      </w:tr>
      <w:tr w:rsidR="00CE2A29" w14:paraId="29CC60C3" w14:textId="77777777" w:rsidTr="00321EE9">
        <w:tc>
          <w:tcPr>
            <w:tcW w:w="2972" w:type="dxa"/>
          </w:tcPr>
          <w:p w14:paraId="66F6EC19" w14:textId="269699DB" w:rsidR="00CE2A29" w:rsidRDefault="00CE2A29" w:rsidP="00A809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42929" wp14:editId="6345A6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19897</wp:posOffset>
                      </wp:positionV>
                      <wp:extent cx="355600" cy="0"/>
                      <wp:effectExtent l="0" t="1270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C5B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097ED0E6" w14:textId="77777777" w:rsidTr="00321EE9">
        <w:tc>
          <w:tcPr>
            <w:tcW w:w="2972" w:type="dxa"/>
          </w:tcPr>
          <w:p w14:paraId="20A8DEFA" w14:textId="7FB3F802" w:rsidR="00CE2A29" w:rsidRPr="00CE2A29" w:rsidRDefault="00DB74BC" w:rsidP="00A8099B">
            <w:pPr>
              <w:spacing w:after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Viktor, 29 år från Småland</w:t>
            </w:r>
            <w:r w:rsidR="0000455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men bosatt i Malmö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 xml:space="preserve">Arbetar idag </w:t>
            </w:r>
            <w:r w:rsidR="0000455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som Team Leder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på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ett IT-bolag, men</w:t>
            </w:r>
            <w:r w:rsidR="00AE0B00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söker efter nya utmaningar.</w:t>
            </w:r>
          </w:p>
        </w:tc>
      </w:tr>
      <w:tr w:rsidR="00CE2A29" w14:paraId="411583AC" w14:textId="77777777" w:rsidTr="00321EE9">
        <w:tc>
          <w:tcPr>
            <w:tcW w:w="2972" w:type="dxa"/>
          </w:tcPr>
          <w:p w14:paraId="6120C43F" w14:textId="7567A4B2" w:rsidR="00CE2A29" w:rsidRDefault="00CE2A29" w:rsidP="00A8099B">
            <w:pPr>
              <w:pStyle w:val="Style1"/>
            </w:pPr>
            <w:r w:rsidRPr="00CE2A29">
              <w:rPr>
                <w:color w:val="404040" w:themeColor="text1" w:themeTint="BF"/>
              </w:rPr>
              <w:t>Kontakt</w:t>
            </w:r>
          </w:p>
        </w:tc>
      </w:tr>
      <w:tr w:rsidR="00CE2A29" w14:paraId="02578A55" w14:textId="77777777" w:rsidTr="00321EE9">
        <w:tc>
          <w:tcPr>
            <w:tcW w:w="2972" w:type="dxa"/>
          </w:tcPr>
          <w:p w14:paraId="7F087403" w14:textId="1A5E4B13" w:rsidR="00CE2A29" w:rsidRDefault="00A72160" w:rsidP="00A8099B">
            <w:pPr>
              <w:pStyle w:val="Style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EDC7A" wp14:editId="073B7F8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31539</wp:posOffset>
                      </wp:positionV>
                      <wp:extent cx="355600" cy="0"/>
                      <wp:effectExtent l="0" t="1270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9C9A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5pt" to="2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6B31ABB2" w14:textId="77777777" w:rsidTr="00321EE9">
        <w:tc>
          <w:tcPr>
            <w:tcW w:w="2972" w:type="dxa"/>
          </w:tcPr>
          <w:p w14:paraId="71692EB4" w14:textId="0435D43B" w:rsidR="00CE2A29" w:rsidRPr="00CE2A29" w:rsidRDefault="00CE2A29" w:rsidP="00A80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2A29"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Adress:</w:t>
            </w:r>
          </w:p>
        </w:tc>
      </w:tr>
      <w:tr w:rsidR="00CE2A29" w14:paraId="429800D9" w14:textId="77777777" w:rsidTr="00321EE9">
        <w:tc>
          <w:tcPr>
            <w:tcW w:w="2972" w:type="dxa"/>
          </w:tcPr>
          <w:p w14:paraId="6B94B2B0" w14:textId="6F0B1AAC" w:rsidR="00CE2A29" w:rsidRPr="00CE2A29" w:rsidRDefault="00DB74BC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Strandvägen 1</w:t>
            </w:r>
            <w:r w:rsidR="00CE2A29" w:rsidRPr="00CE2A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Malmö</w:t>
            </w:r>
          </w:p>
        </w:tc>
      </w:tr>
      <w:tr w:rsidR="00CE2A29" w14:paraId="3974AC92" w14:textId="77777777" w:rsidTr="00321EE9">
        <w:tc>
          <w:tcPr>
            <w:tcW w:w="2972" w:type="dxa"/>
          </w:tcPr>
          <w:p w14:paraId="5C6568DC" w14:textId="3073AFD9" w:rsidR="00CE2A29" w:rsidRDefault="00CE2A29" w:rsidP="00A8099B">
            <w:pPr>
              <w:pStyle w:val="litentitle"/>
            </w:pPr>
            <w:r>
              <w:t>Telefon:</w:t>
            </w:r>
          </w:p>
        </w:tc>
      </w:tr>
      <w:tr w:rsidR="00CE2A29" w14:paraId="2E6D108A" w14:textId="77777777" w:rsidTr="00321EE9">
        <w:tc>
          <w:tcPr>
            <w:tcW w:w="2972" w:type="dxa"/>
          </w:tcPr>
          <w:p w14:paraId="4C0D1F0D" w14:textId="7AD978A0" w:rsidR="00CE2A29" w:rsidRDefault="00CE2A29" w:rsidP="00A8099B">
            <w:pPr>
              <w:spacing w:after="200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+46 70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DB74BC">
              <w:rPr>
                <w:rFonts w:asciiTheme="majorHAnsi" w:hAnsiTheme="majorHAnsi" w:cstheme="majorHAnsi"/>
                <w:sz w:val="20"/>
                <w:szCs w:val="20"/>
              </w:rPr>
              <w:t>123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74BC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74BC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</w:tr>
      <w:tr w:rsidR="00CE2A29" w14:paraId="6317D3E8" w14:textId="77777777" w:rsidTr="00321EE9">
        <w:tc>
          <w:tcPr>
            <w:tcW w:w="2972" w:type="dxa"/>
          </w:tcPr>
          <w:p w14:paraId="52CED03F" w14:textId="01888F96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E-post:</w:t>
            </w:r>
          </w:p>
        </w:tc>
      </w:tr>
      <w:tr w:rsidR="00CE2A29" w14:paraId="5FC8F6DC" w14:textId="77777777" w:rsidTr="00321EE9">
        <w:tc>
          <w:tcPr>
            <w:tcW w:w="2972" w:type="dxa"/>
          </w:tcPr>
          <w:p w14:paraId="24294F03" w14:textId="6C7DC315" w:rsidR="00CE2A29" w:rsidRDefault="00DB74BC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viktor</w:t>
            </w:r>
            <w:r w:rsidR="00CE2A29">
              <w:rPr>
                <w:rFonts w:asciiTheme="majorHAnsi" w:hAnsiTheme="majorHAnsi" w:cstheme="majorHAnsi"/>
                <w:sz w:val="20"/>
                <w:szCs w:val="20"/>
              </w:rPr>
              <w:t>@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gmail</w:t>
            </w:r>
            <w:r w:rsidR="00CE2A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</w:p>
        </w:tc>
      </w:tr>
      <w:tr w:rsidR="00A72160" w14:paraId="1F4C486B" w14:textId="77777777" w:rsidTr="00321EE9">
        <w:tc>
          <w:tcPr>
            <w:tcW w:w="2972" w:type="dxa"/>
          </w:tcPr>
          <w:p w14:paraId="30C8B81F" w14:textId="52436B1A" w:rsidR="00A72160" w:rsidRDefault="00A72160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160" w14:paraId="55900FB8" w14:textId="77777777" w:rsidTr="00321EE9">
        <w:tc>
          <w:tcPr>
            <w:tcW w:w="2972" w:type="dxa"/>
          </w:tcPr>
          <w:p w14:paraId="4C82EB77" w14:textId="321E13E7" w:rsidR="00A72160" w:rsidRDefault="00A72160" w:rsidP="00A72160">
            <w:pPr>
              <w:pStyle w:val="Style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Språk</w:t>
            </w:r>
          </w:p>
        </w:tc>
      </w:tr>
      <w:tr w:rsidR="00A72160" w14:paraId="10F20BA2" w14:textId="77777777" w:rsidTr="00321EE9">
        <w:tc>
          <w:tcPr>
            <w:tcW w:w="2972" w:type="dxa"/>
          </w:tcPr>
          <w:p w14:paraId="35BF8F87" w14:textId="6B420043" w:rsidR="00A72160" w:rsidRDefault="00A72160" w:rsidP="00A72160">
            <w:pPr>
              <w:pStyle w:val="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7139C1" wp14:editId="4A05BF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26508</wp:posOffset>
                      </wp:positionV>
                      <wp:extent cx="355600" cy="0"/>
                      <wp:effectExtent l="0" t="1270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5192F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1pt" to="27.6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&#13;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72160" w14:paraId="31CDFC9A" w14:textId="77777777" w:rsidTr="00321EE9">
        <w:trPr>
          <w:trHeight w:val="81"/>
        </w:trPr>
        <w:tc>
          <w:tcPr>
            <w:tcW w:w="2972" w:type="dxa"/>
          </w:tcPr>
          <w:p w14:paraId="12B7D75E" w14:textId="6A2380ED" w:rsidR="00A72160" w:rsidRDefault="00A72160" w:rsidP="00A72160">
            <w:pPr>
              <w:pStyle w:val="litentitle"/>
              <w:rPr>
                <w:sz w:val="20"/>
                <w:szCs w:val="20"/>
              </w:rPr>
            </w:pPr>
            <w:r>
              <w:t xml:space="preserve">Svenska </w:t>
            </w:r>
          </w:p>
        </w:tc>
      </w:tr>
      <w:tr w:rsidR="00A72160" w14:paraId="7DAB8B82" w14:textId="77777777" w:rsidTr="00321EE9">
        <w:tc>
          <w:tcPr>
            <w:tcW w:w="2972" w:type="dxa"/>
          </w:tcPr>
          <w:p w14:paraId="4660766A" w14:textId="7A8D7E49" w:rsidR="00A72160" w:rsidRDefault="00A72160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Modersmål</w:t>
            </w:r>
          </w:p>
        </w:tc>
      </w:tr>
      <w:tr w:rsidR="00A72160" w14:paraId="4D758B67" w14:textId="77777777" w:rsidTr="00321EE9">
        <w:trPr>
          <w:trHeight w:val="137"/>
        </w:trPr>
        <w:tc>
          <w:tcPr>
            <w:tcW w:w="2972" w:type="dxa"/>
          </w:tcPr>
          <w:p w14:paraId="3913F39C" w14:textId="4F582F1D" w:rsidR="00A72160" w:rsidRDefault="00A72160" w:rsidP="00A72160">
            <w:pPr>
              <w:pStyle w:val="litentitle"/>
            </w:pPr>
            <w:r>
              <w:t>Engelska</w:t>
            </w:r>
          </w:p>
        </w:tc>
      </w:tr>
      <w:tr w:rsidR="00A72160" w14:paraId="73C08D4B" w14:textId="77777777" w:rsidTr="00321EE9">
        <w:tc>
          <w:tcPr>
            <w:tcW w:w="2972" w:type="dxa"/>
          </w:tcPr>
          <w:p w14:paraId="3171BF31" w14:textId="466DB835" w:rsidR="00A72160" w:rsidRDefault="00A72160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Flytande</w:t>
            </w:r>
            <w:r w:rsidR="00F86C9A">
              <w:rPr>
                <w:rFonts w:asciiTheme="majorHAnsi" w:hAnsiTheme="majorHAnsi" w:cstheme="majorHAnsi"/>
                <w:sz w:val="20"/>
                <w:szCs w:val="20"/>
              </w:rPr>
              <w:t xml:space="preserve"> i tal </w:t>
            </w:r>
            <w:r w:rsidR="00F86C9A">
              <w:rPr>
                <w:rFonts w:asciiTheme="majorHAnsi" w:hAnsiTheme="majorHAnsi" w:cstheme="majorHAnsi"/>
                <w:sz w:val="20"/>
                <w:szCs w:val="20"/>
              </w:rPr>
              <w:br/>
              <w:t>och skrift</w:t>
            </w:r>
          </w:p>
        </w:tc>
      </w:tr>
      <w:tr w:rsidR="00A72160" w14:paraId="492DCC5B" w14:textId="77777777" w:rsidTr="00321EE9">
        <w:tc>
          <w:tcPr>
            <w:tcW w:w="2972" w:type="dxa"/>
          </w:tcPr>
          <w:p w14:paraId="3CF975ED" w14:textId="50C81038" w:rsidR="00A72160" w:rsidRDefault="00A72160" w:rsidP="00A72160">
            <w:pPr>
              <w:pStyle w:val="litentitle"/>
            </w:pPr>
            <w:r>
              <w:t>Franska</w:t>
            </w:r>
          </w:p>
        </w:tc>
      </w:tr>
      <w:tr w:rsidR="00A72160" w14:paraId="5949326D" w14:textId="77777777" w:rsidTr="00321EE9">
        <w:tc>
          <w:tcPr>
            <w:tcW w:w="2972" w:type="dxa"/>
          </w:tcPr>
          <w:p w14:paraId="7D058EEE" w14:textId="7FCE7C91" w:rsidR="00A72160" w:rsidRDefault="00A72160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Grundkunskaper</w:t>
            </w:r>
            <w:r w:rsidR="00E2047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047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men kan göra mig </w:t>
            </w:r>
            <w:r w:rsidR="00E20476">
              <w:rPr>
                <w:rFonts w:asciiTheme="majorHAnsi" w:hAnsiTheme="majorHAnsi" w:cstheme="majorHAnsi"/>
                <w:sz w:val="20"/>
                <w:szCs w:val="20"/>
              </w:rPr>
              <w:br/>
              <w:t>förstådd</w:t>
            </w:r>
          </w:p>
        </w:tc>
      </w:tr>
      <w:tr w:rsidR="00CE2A29" w14:paraId="68E227F8" w14:textId="77777777" w:rsidTr="00321EE9">
        <w:tc>
          <w:tcPr>
            <w:tcW w:w="2972" w:type="dxa"/>
          </w:tcPr>
          <w:p w14:paraId="101B05D0" w14:textId="77777777" w:rsidR="00CE2A29" w:rsidRDefault="00CE2A29" w:rsidP="00A8099B">
            <w:pPr>
              <w:pStyle w:val="litentitle"/>
              <w:rPr>
                <w:sz w:val="20"/>
                <w:szCs w:val="20"/>
              </w:rPr>
            </w:pPr>
          </w:p>
          <w:p w14:paraId="3BB34EC8" w14:textId="6FD9C302" w:rsidR="00DE0211" w:rsidRDefault="00DE0211" w:rsidP="00A8099B">
            <w:pPr>
              <w:pStyle w:val="litentitle"/>
              <w:rPr>
                <w:sz w:val="20"/>
                <w:szCs w:val="20"/>
              </w:rPr>
            </w:pPr>
          </w:p>
        </w:tc>
      </w:tr>
      <w:tr w:rsidR="00321EE9" w14:paraId="654ABDAC" w14:textId="77777777" w:rsidTr="00321EE9">
        <w:trPr>
          <w:trHeight w:val="592"/>
        </w:trPr>
        <w:tc>
          <w:tcPr>
            <w:tcW w:w="2972" w:type="dxa"/>
          </w:tcPr>
          <w:p w14:paraId="181E8115" w14:textId="497140DC" w:rsidR="00321EE9" w:rsidRDefault="00321EE9" w:rsidP="00321EE9">
            <w:pPr>
              <w:pStyle w:val="Style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4E9415" wp14:editId="4AC66D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230343</wp:posOffset>
                      </wp:positionV>
                      <wp:extent cx="355600" cy="0"/>
                      <wp:effectExtent l="0" t="1270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A81E" id="Straight Connector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15pt" to="27.9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" strokecolor="#ab937c" strokeweight="1.5pt">
                      <v:stroke joinstyle="miter"/>
                    </v:line>
                  </w:pict>
                </mc:Fallback>
              </mc:AlternateContent>
            </w:r>
            <w:r>
              <w:t>Referenser</w:t>
            </w:r>
          </w:p>
        </w:tc>
      </w:tr>
      <w:tr w:rsidR="00CE2A29" w14:paraId="5520365A" w14:textId="77777777" w:rsidTr="00321EE9">
        <w:tc>
          <w:tcPr>
            <w:tcW w:w="2972" w:type="dxa"/>
          </w:tcPr>
          <w:p w14:paraId="472442B7" w14:textId="2134863B" w:rsidR="00CE2A29" w:rsidRDefault="00321EE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Ges vid förfrågan</w:t>
            </w:r>
          </w:p>
        </w:tc>
      </w:tr>
      <w:tr w:rsidR="00321EE9" w14:paraId="584486C1" w14:textId="77777777" w:rsidTr="00321EE9">
        <w:tc>
          <w:tcPr>
            <w:tcW w:w="2972" w:type="dxa"/>
          </w:tcPr>
          <w:p w14:paraId="6CDC3E07" w14:textId="77777777" w:rsidR="00321EE9" w:rsidRDefault="00321EE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88" w:tblpY="17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903"/>
      </w:tblGrid>
      <w:tr w:rsidR="00183FA7" w14:paraId="3B8872D3" w14:textId="77777777" w:rsidTr="00183FA7">
        <w:tc>
          <w:tcPr>
            <w:tcW w:w="5665" w:type="dxa"/>
            <w:gridSpan w:val="2"/>
          </w:tcPr>
          <w:p w14:paraId="36176B9F" w14:textId="77777777" w:rsidR="00183FA7" w:rsidRDefault="00183FA7" w:rsidP="00183FA7">
            <w:pPr>
              <w:pStyle w:val="Style1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628440" wp14:editId="19788696">
                      <wp:simplePos x="0" y="0"/>
                      <wp:positionH relativeFrom="column">
                        <wp:posOffset>-14443</wp:posOffset>
                      </wp:positionH>
                      <wp:positionV relativeFrom="paragraph">
                        <wp:posOffset>227330</wp:posOffset>
                      </wp:positionV>
                      <wp:extent cx="355600" cy="0"/>
                      <wp:effectExtent l="0" t="12700" r="1270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E43B9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7.9pt" to="26.8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" strokecolor="#ab937c" strokeweight="1.5pt">
                      <v:stroke joinstyle="miter"/>
                    </v:line>
                  </w:pict>
                </mc:Fallback>
              </mc:AlternateContent>
            </w:r>
            <w:r>
              <w:t>Erfarenheter</w:t>
            </w:r>
          </w:p>
        </w:tc>
      </w:tr>
      <w:tr w:rsidR="00183FA7" w14:paraId="1E205967" w14:textId="77777777" w:rsidTr="00183FA7">
        <w:tc>
          <w:tcPr>
            <w:tcW w:w="5665" w:type="dxa"/>
            <w:gridSpan w:val="2"/>
          </w:tcPr>
          <w:p w14:paraId="7CA9EE1A" w14:textId="77777777" w:rsidR="00183FA7" w:rsidRDefault="00183FA7" w:rsidP="00183FA7"/>
        </w:tc>
      </w:tr>
      <w:tr w:rsidR="00183FA7" w14:paraId="1382875D" w14:textId="77777777" w:rsidTr="00183FA7">
        <w:tc>
          <w:tcPr>
            <w:tcW w:w="5665" w:type="dxa"/>
            <w:gridSpan w:val="2"/>
          </w:tcPr>
          <w:p w14:paraId="5A1284EE" w14:textId="77777777" w:rsidR="00183FA7" w:rsidRDefault="00183FA7" w:rsidP="00183FA7">
            <w:pPr>
              <w:pStyle w:val="litentitle"/>
            </w:pPr>
            <w:r>
              <w:t>Säljare / Team Leader</w:t>
            </w:r>
          </w:p>
        </w:tc>
      </w:tr>
      <w:tr w:rsidR="00183FA7" w:rsidRPr="00A8099B" w14:paraId="0017B5DD" w14:textId="77777777" w:rsidTr="00183FA7">
        <w:tc>
          <w:tcPr>
            <w:tcW w:w="2762" w:type="dxa"/>
          </w:tcPr>
          <w:p w14:paraId="118FB9A7" w14:textId="77777777" w:rsidR="00183FA7" w:rsidRPr="00A8099B" w:rsidRDefault="00183FA7" w:rsidP="00183FA7">
            <w:pPr>
              <w:spacing w:after="40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IT-bolaget, Malmö</w:t>
            </w:r>
          </w:p>
        </w:tc>
        <w:tc>
          <w:tcPr>
            <w:tcW w:w="2903" w:type="dxa"/>
          </w:tcPr>
          <w:p w14:paraId="51D1FE5A" w14:textId="77777777" w:rsidR="00183FA7" w:rsidRPr="00A8099B" w:rsidRDefault="00183FA7" w:rsidP="00183FA7">
            <w:pPr>
              <w:jc w:val="right"/>
              <w:rPr>
                <w:rFonts w:asciiTheme="majorHAnsi" w:hAnsiTheme="majorHAnsi" w:cstheme="majorHAnsi"/>
                <w:i/>
                <w:color w:val="595959" w:themeColor="text1" w:themeTint="A6"/>
              </w:rPr>
            </w:pPr>
            <w:r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 xml:space="preserve">2016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</w:rPr>
              <w:t>–</w:t>
            </w:r>
            <w:r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 xml:space="preserve"> nuvarande</w:t>
            </w:r>
          </w:p>
        </w:tc>
      </w:tr>
      <w:tr w:rsidR="00183FA7" w14:paraId="671E687C" w14:textId="77777777" w:rsidTr="00183FA7">
        <w:tc>
          <w:tcPr>
            <w:tcW w:w="5665" w:type="dxa"/>
            <w:gridSpan w:val="2"/>
          </w:tcPr>
          <w:p w14:paraId="28A899BB" w14:textId="77777777" w:rsidR="00183FA7" w:rsidRPr="00A8099B" w:rsidRDefault="00183FA7" w:rsidP="00183FA7">
            <w:pPr>
              <w:spacing w:after="4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t>Är Team Leader för en grupp på fyra innesäljare. Arbetar dagligen med ledarskap, motivation och delegering.</w:t>
            </w:r>
          </w:p>
        </w:tc>
      </w:tr>
      <w:tr w:rsidR="00183FA7" w14:paraId="239DBCBB" w14:textId="77777777" w:rsidTr="00183FA7">
        <w:tc>
          <w:tcPr>
            <w:tcW w:w="5665" w:type="dxa"/>
            <w:gridSpan w:val="2"/>
          </w:tcPr>
          <w:p w14:paraId="149B4473" w14:textId="77777777" w:rsidR="00183FA7" w:rsidRDefault="00183FA7" w:rsidP="00183FA7">
            <w:pPr>
              <w:pStyle w:val="litentitle"/>
            </w:pPr>
            <w:r>
              <w:t>Account Manager</w:t>
            </w:r>
          </w:p>
        </w:tc>
      </w:tr>
      <w:tr w:rsidR="00183FA7" w14:paraId="2BB9B8E3" w14:textId="77777777" w:rsidTr="00183FA7">
        <w:tc>
          <w:tcPr>
            <w:tcW w:w="2762" w:type="dxa"/>
          </w:tcPr>
          <w:p w14:paraId="755E1A50" w14:textId="77777777" w:rsidR="00183FA7" w:rsidRDefault="00183FA7" w:rsidP="00183FA7">
            <w:pPr>
              <w:spacing w:after="40"/>
            </w:pPr>
            <w:r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Säljbolaget, Malmö</w:t>
            </w:r>
          </w:p>
        </w:tc>
        <w:tc>
          <w:tcPr>
            <w:tcW w:w="2903" w:type="dxa"/>
          </w:tcPr>
          <w:p w14:paraId="36245ABC" w14:textId="77777777" w:rsidR="00183FA7" w:rsidRDefault="00183FA7" w:rsidP="00183FA7">
            <w:pPr>
              <w:jc w:val="right"/>
            </w:pPr>
            <w:r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>20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</w:rPr>
              <w:t>13</w:t>
            </w:r>
            <w:r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 xml:space="preserve"> -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</w:rPr>
              <w:t>2016</w:t>
            </w:r>
          </w:p>
        </w:tc>
      </w:tr>
      <w:tr w:rsidR="00183FA7" w14:paraId="27751A43" w14:textId="77777777" w:rsidTr="00183FA7">
        <w:tc>
          <w:tcPr>
            <w:tcW w:w="5665" w:type="dxa"/>
            <w:gridSpan w:val="2"/>
          </w:tcPr>
          <w:p w14:paraId="0EF6A719" w14:textId="77777777" w:rsidR="00183FA7" w:rsidRDefault="00183FA7" w:rsidP="00183FA7">
            <w:pPr>
              <w:spacing w:after="400"/>
            </w:pP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t>Ökade företagets försäljning med 100 %. Arbetade dagligen mot högt uppsatta mål för att ständigt utvecklas.</w:t>
            </w:r>
          </w:p>
        </w:tc>
      </w:tr>
      <w:tr w:rsidR="00183FA7" w14:paraId="2C3221F7" w14:textId="77777777" w:rsidTr="00183FA7">
        <w:tc>
          <w:tcPr>
            <w:tcW w:w="5665" w:type="dxa"/>
            <w:gridSpan w:val="2"/>
          </w:tcPr>
          <w:p w14:paraId="527D4E50" w14:textId="77777777" w:rsidR="00183FA7" w:rsidRPr="00A8099B" w:rsidRDefault="00183FA7" w:rsidP="00183FA7">
            <w:pPr>
              <w:pStyle w:val="litentitle"/>
              <w:rPr>
                <w:iCs/>
                <w:color w:val="3C3C3C"/>
                <w:spacing w:val="11"/>
                <w:kern w:val="1"/>
                <w:sz w:val="20"/>
                <w:szCs w:val="20"/>
              </w:rPr>
            </w:pPr>
            <w:r>
              <w:t>Butikssäljare</w:t>
            </w:r>
          </w:p>
        </w:tc>
      </w:tr>
      <w:tr w:rsidR="00183FA7" w14:paraId="5B1BD682" w14:textId="77777777" w:rsidTr="00183FA7">
        <w:tc>
          <w:tcPr>
            <w:tcW w:w="2762" w:type="dxa"/>
          </w:tcPr>
          <w:p w14:paraId="1A4DBE79" w14:textId="77777777" w:rsidR="00183FA7" w:rsidRPr="00A8099B" w:rsidRDefault="00183FA7" w:rsidP="00183FA7">
            <w:pPr>
              <w:spacing w:after="40"/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Telefonbolaget, Lund</w:t>
            </w:r>
          </w:p>
        </w:tc>
        <w:tc>
          <w:tcPr>
            <w:tcW w:w="2903" w:type="dxa"/>
          </w:tcPr>
          <w:p w14:paraId="3390F536" w14:textId="77777777" w:rsidR="00183FA7" w:rsidRPr="00A8099B" w:rsidRDefault="00183FA7" w:rsidP="00183FA7">
            <w:pPr>
              <w:jc w:val="right"/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</w:pPr>
            <w:r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>20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</w:rPr>
              <w:t>11</w:t>
            </w:r>
            <w:r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 xml:space="preserve"> -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</w:rPr>
              <w:t>2013</w:t>
            </w:r>
          </w:p>
        </w:tc>
      </w:tr>
      <w:tr w:rsidR="00183FA7" w14:paraId="02790286" w14:textId="77777777" w:rsidTr="00183FA7">
        <w:tc>
          <w:tcPr>
            <w:tcW w:w="5665" w:type="dxa"/>
            <w:gridSpan w:val="2"/>
          </w:tcPr>
          <w:p w14:paraId="5601146A" w14:textId="77777777" w:rsidR="00183FA7" w:rsidRPr="00A8099B" w:rsidRDefault="00183FA7" w:rsidP="00183FA7">
            <w:pP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t xml:space="preserve">Sålde telefon- och bredbandsabonnemang. Extraarbete vid sidan av studierna. </w:t>
            </w:r>
          </w:p>
        </w:tc>
      </w:tr>
    </w:tbl>
    <w:p w14:paraId="26C9ED10" w14:textId="27ADB9FA" w:rsidR="00F44B5B" w:rsidRDefault="00CE2A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97B7" wp14:editId="3D98E657">
                <wp:simplePos x="0" y="0"/>
                <wp:positionH relativeFrom="column">
                  <wp:posOffset>1562523</wp:posOffset>
                </wp:positionH>
                <wp:positionV relativeFrom="paragraph">
                  <wp:posOffset>386715</wp:posOffset>
                </wp:positionV>
                <wp:extent cx="2251710" cy="35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688CB" w14:textId="57DD4D15" w:rsidR="00CE2A29" w:rsidRPr="00CE2A29" w:rsidRDefault="00DB74BC">
                            <w:pPr>
                              <w:rPr>
                                <w:rFonts w:cs="Times New Roman (Body CS)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Body CS)"/>
                                <w:color w:val="595959" w:themeColor="text1" w:themeTint="A6"/>
                                <w:spacing w:val="30"/>
                                <w:sz w:val="20"/>
                                <w:szCs w:val="20"/>
                              </w:rPr>
                              <w:t>SÄLJARE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9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05pt;margin-top:30.45pt;width:177.3pt;height: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" filled="f" stroked="f" strokeweight=".5pt">
                <v:textbox>
                  <w:txbxContent>
                    <w:p w14:paraId="2C8688CB" w14:textId="57DD4D15" w:rsidR="00CE2A29" w:rsidRPr="00CE2A29" w:rsidRDefault="00DB74BC">
                      <w:pPr>
                        <w:rPr>
                          <w:rFonts w:cs="Times New Roman (Body CS)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cs="Times New Roman (Body CS)"/>
                          <w:color w:val="595959" w:themeColor="text1" w:themeTint="A6"/>
                          <w:spacing w:val="30"/>
                          <w:sz w:val="20"/>
                          <w:szCs w:val="20"/>
                        </w:rPr>
                        <w:t>SÄLJARE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73EA" wp14:editId="770DF27D">
                <wp:simplePos x="0" y="0"/>
                <wp:positionH relativeFrom="column">
                  <wp:posOffset>1529715</wp:posOffset>
                </wp:positionH>
                <wp:positionV relativeFrom="paragraph">
                  <wp:posOffset>-25612</wp:posOffset>
                </wp:positionV>
                <wp:extent cx="1007533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C1C66" w14:textId="4A000B2E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Viktor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D73EA" id="Text Box 4" o:spid="_x0000_s1027" type="#_x0000_t202" style="position:absolute;margin-left:120.45pt;margin-top:-2pt;width:79.35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" filled="f" stroked="f" strokeweight=".5pt">
                <v:textbox>
                  <w:txbxContent>
                    <w:p w14:paraId="21FC1C66" w14:textId="4A000B2E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asciiTheme="majorHAnsi" w:hAnsiTheme="majorHAnsi" w:cstheme="majorHAnsi"/>
                          <w:color w:val="404040" w:themeColor="text1" w:themeTint="BF"/>
                          <w:sz w:val="48"/>
                          <w:szCs w:val="48"/>
                        </w:rPr>
                        <w:t>Viktor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E777" wp14:editId="5C174D35">
                <wp:simplePos x="0" y="0"/>
                <wp:positionH relativeFrom="column">
                  <wp:posOffset>2405380</wp:posOffset>
                </wp:positionH>
                <wp:positionV relativeFrom="paragraph">
                  <wp:posOffset>-19050</wp:posOffset>
                </wp:positionV>
                <wp:extent cx="1549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3051A" w14:textId="1FC319B2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E777" id="Text Box 5" o:spid="_x0000_s1028" type="#_x0000_t202" style="position:absolute;margin-left:189.4pt;margin-top:-1.5pt;width:122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" filled="f" stroked="f" strokeweight=".5pt">
                <v:textbox>
                  <w:txbxContent>
                    <w:p w14:paraId="0CE3051A" w14:textId="1FC319B2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cstheme="majorHAnsi"/>
                          <w:color w:val="404040" w:themeColor="text1" w:themeTint="BF"/>
                          <w:sz w:val="48"/>
                          <w:szCs w:val="48"/>
                        </w:rPr>
                        <w:t>Nilsson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9720" wp14:editId="613AF321">
                <wp:simplePos x="0" y="0"/>
                <wp:positionH relativeFrom="column">
                  <wp:posOffset>65405</wp:posOffset>
                </wp:positionH>
                <wp:positionV relativeFrom="paragraph">
                  <wp:posOffset>-899795</wp:posOffset>
                </wp:positionV>
                <wp:extent cx="1109133" cy="151553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133" cy="1515533"/>
                        </a:xfrm>
                        <a:prstGeom prst="rect">
                          <a:avLst/>
                        </a:prstGeom>
                        <a:solidFill>
                          <a:srgbClr val="AB93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31AC" id="Rectangle 3" o:spid="_x0000_s1026" style="position:absolute;margin-left:5.15pt;margin-top:-70.85pt;width:87.35pt;height:1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QlwIAAIYFAAAOAAAAZHJzL2Uyb0RvYy54bWysVMFu2zAMvQ/YPwi6r7aTZm2DOkWWo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" fillcolor="#ab937c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5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2"/>
        <w:gridCol w:w="1271"/>
        <w:gridCol w:w="752"/>
      </w:tblGrid>
      <w:tr w:rsidR="00FB277C" w14:paraId="239871EA" w14:textId="77777777" w:rsidTr="00DB4205">
        <w:tc>
          <w:tcPr>
            <w:tcW w:w="5709" w:type="dxa"/>
            <w:gridSpan w:val="4"/>
          </w:tcPr>
          <w:p w14:paraId="62D86B47" w14:textId="77777777" w:rsidR="00FB277C" w:rsidRDefault="00FB277C" w:rsidP="00FB277C">
            <w:pPr>
              <w:pStyle w:val="Style1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E06F0B" wp14:editId="03219326">
                      <wp:simplePos x="0" y="0"/>
                      <wp:positionH relativeFrom="column">
                        <wp:posOffset>-11268</wp:posOffset>
                      </wp:positionH>
                      <wp:positionV relativeFrom="paragraph">
                        <wp:posOffset>227330</wp:posOffset>
                      </wp:positionV>
                      <wp:extent cx="355600" cy="0"/>
                      <wp:effectExtent l="0" t="12700" r="1270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4916C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7.9pt" to="27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" strokecolor="#ab937c" strokeweight="1.5pt">
                      <v:stroke joinstyle="miter"/>
                    </v:line>
                  </w:pict>
                </mc:Fallback>
              </mc:AlternateContent>
            </w:r>
            <w:r>
              <w:t>Utbildning</w:t>
            </w:r>
          </w:p>
        </w:tc>
      </w:tr>
      <w:tr w:rsidR="00FB277C" w14:paraId="61D45B04" w14:textId="77777777" w:rsidTr="00DB4205">
        <w:tc>
          <w:tcPr>
            <w:tcW w:w="5709" w:type="dxa"/>
            <w:gridSpan w:val="4"/>
          </w:tcPr>
          <w:p w14:paraId="2A56DFCC" w14:textId="6A057418" w:rsidR="00FB277C" w:rsidRDefault="00FB277C" w:rsidP="00FB277C"/>
        </w:tc>
      </w:tr>
      <w:tr w:rsidR="00FB277C" w14:paraId="6CAC09BF" w14:textId="77777777" w:rsidTr="00DB4205">
        <w:tc>
          <w:tcPr>
            <w:tcW w:w="5709" w:type="dxa"/>
            <w:gridSpan w:val="4"/>
          </w:tcPr>
          <w:p w14:paraId="2AB4945A" w14:textId="21544937" w:rsidR="00FB277C" w:rsidRDefault="00FB277C" w:rsidP="00FB277C">
            <w:pPr>
              <w:pStyle w:val="litentitle"/>
            </w:pPr>
            <w:r>
              <w:t>Account Manager IT Sales</w:t>
            </w:r>
          </w:p>
        </w:tc>
      </w:tr>
      <w:tr w:rsidR="00FB277C" w:rsidRPr="00A8099B" w14:paraId="526F5A99" w14:textId="77777777" w:rsidTr="005A4577">
        <w:tc>
          <w:tcPr>
            <w:tcW w:w="3544" w:type="dxa"/>
          </w:tcPr>
          <w:p w14:paraId="1EFEE86A" w14:textId="0E57A789" w:rsidR="00FB277C" w:rsidRPr="00A8099B" w:rsidRDefault="00FB277C" w:rsidP="00FB277C">
            <w:pPr>
              <w:spacing w:after="40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 xml:space="preserve">Sälj &amp; </w:t>
            </w:r>
            <w:r w:rsidR="001F6DC3"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M</w:t>
            </w:r>
            <w:r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arknads</w:t>
            </w:r>
            <w:r w:rsidR="001F6DC3"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-</w:t>
            </w:r>
            <w:r>
              <w:rPr>
                <w:rFonts w:asciiTheme="majorHAnsi" w:hAnsiTheme="majorHAnsi" w:cstheme="majorHAnsi"/>
                <w:b/>
                <w:i/>
                <w:color w:val="595959" w:themeColor="text1" w:themeTint="A6"/>
              </w:rPr>
              <w:t>högskolan, Göteborg</w:t>
            </w:r>
          </w:p>
        </w:tc>
        <w:tc>
          <w:tcPr>
            <w:tcW w:w="2165" w:type="dxa"/>
            <w:gridSpan w:val="3"/>
          </w:tcPr>
          <w:p w14:paraId="3426E015" w14:textId="697971F0" w:rsidR="00FB277C" w:rsidRPr="00A8099B" w:rsidRDefault="001F6DC3" w:rsidP="00FB277C">
            <w:pPr>
              <w:jc w:val="right"/>
              <w:rPr>
                <w:rFonts w:asciiTheme="majorHAnsi" w:hAnsiTheme="majorHAnsi" w:cstheme="majorHAnsi"/>
                <w:i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i/>
                <w:color w:val="595959" w:themeColor="text1" w:themeTint="A6"/>
              </w:rPr>
              <w:t xml:space="preserve"> </w:t>
            </w:r>
            <w:r w:rsidR="00FB277C"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>201</w:t>
            </w:r>
            <w:r w:rsidR="00FB277C">
              <w:rPr>
                <w:rFonts w:asciiTheme="majorHAnsi" w:hAnsiTheme="majorHAnsi" w:cstheme="majorHAnsi"/>
                <w:i/>
                <w:color w:val="595959" w:themeColor="text1" w:themeTint="A6"/>
              </w:rPr>
              <w:t>1</w:t>
            </w:r>
            <w:r w:rsidR="00FB277C" w:rsidRPr="00A8099B">
              <w:rPr>
                <w:rFonts w:asciiTheme="majorHAnsi" w:hAnsiTheme="majorHAnsi" w:cstheme="majorHAnsi"/>
                <w:i/>
                <w:color w:val="595959" w:themeColor="text1" w:themeTint="A6"/>
              </w:rPr>
              <w:t xml:space="preserve"> - </w:t>
            </w:r>
            <w:r w:rsidR="00FB277C">
              <w:rPr>
                <w:rFonts w:asciiTheme="majorHAnsi" w:hAnsiTheme="majorHAnsi" w:cstheme="majorHAnsi"/>
                <w:i/>
                <w:color w:val="595959" w:themeColor="text1" w:themeTint="A6"/>
              </w:rPr>
              <w:t>2013</w:t>
            </w:r>
          </w:p>
        </w:tc>
      </w:tr>
      <w:tr w:rsidR="00FB277C" w14:paraId="5B693733" w14:textId="77777777" w:rsidTr="00DB4205">
        <w:tc>
          <w:tcPr>
            <w:tcW w:w="5709" w:type="dxa"/>
            <w:gridSpan w:val="4"/>
          </w:tcPr>
          <w:p w14:paraId="14F378AD" w14:textId="18476605" w:rsidR="00FB277C" w:rsidRPr="00A8099B" w:rsidRDefault="00FB277C" w:rsidP="00FB277C">
            <w:pPr>
              <w:spacing w:after="4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t xml:space="preserve">Några relevanta kurser: </w:t>
            </w: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br/>
              <w:t>- Introduktion till IT-branschen</w:t>
            </w: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br/>
              <w:t>- Försäljning</w:t>
            </w: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br/>
              <w:t>- Marknadsföring</w:t>
            </w: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br/>
              <w:t>- Företagsekonomi</w:t>
            </w: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br/>
              <w:t>- Digitala trender</w:t>
            </w:r>
            <w:r>
              <w:rPr>
                <w:rFonts w:asciiTheme="majorHAnsi" w:hAnsiTheme="majorHAnsi" w:cstheme="majorHAnsi"/>
                <w:iCs/>
                <w:color w:val="3C3C3C"/>
                <w:spacing w:val="11"/>
                <w:kern w:val="1"/>
                <w:sz w:val="20"/>
                <w:szCs w:val="20"/>
              </w:rPr>
              <w:br/>
              <w:t>- Retorik</w:t>
            </w:r>
          </w:p>
        </w:tc>
      </w:tr>
      <w:tr w:rsidR="00FB277C" w14:paraId="78D3D8AE" w14:textId="77777777" w:rsidTr="00DB4205">
        <w:tc>
          <w:tcPr>
            <w:tcW w:w="5709" w:type="dxa"/>
            <w:gridSpan w:val="4"/>
          </w:tcPr>
          <w:p w14:paraId="6E777BC3" w14:textId="4D3363A9" w:rsidR="00FB277C" w:rsidRDefault="00FB277C" w:rsidP="00FB277C">
            <w:pPr>
              <w:pStyle w:val="litentitle"/>
            </w:pPr>
          </w:p>
        </w:tc>
      </w:tr>
      <w:tr w:rsidR="00AE0B00" w14:paraId="2DEEDB70" w14:textId="77777777" w:rsidTr="00DB4205">
        <w:tc>
          <w:tcPr>
            <w:tcW w:w="5709" w:type="dxa"/>
            <w:gridSpan w:val="4"/>
          </w:tcPr>
          <w:p w14:paraId="630ABC83" w14:textId="2ED620E8" w:rsidR="00AE0B00" w:rsidRPr="00AE0B00" w:rsidRDefault="00AE0B00" w:rsidP="00AE0B00">
            <w:pPr>
              <w:pStyle w:val="Style1"/>
            </w:pPr>
            <w:r w:rsidRPr="00AE0B00">
              <w:t>Kompetenser</w:t>
            </w:r>
          </w:p>
        </w:tc>
      </w:tr>
      <w:tr w:rsidR="00AE0B00" w14:paraId="3FE6B6E3" w14:textId="77777777" w:rsidTr="00DB4205">
        <w:tc>
          <w:tcPr>
            <w:tcW w:w="5709" w:type="dxa"/>
            <w:gridSpan w:val="4"/>
          </w:tcPr>
          <w:p w14:paraId="240DC90D" w14:textId="67B934D4" w:rsidR="00AE0B00" w:rsidRDefault="00AE0B00" w:rsidP="00FB277C">
            <w:pPr>
              <w:pStyle w:val="liten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5B6003" wp14:editId="3FD7B5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14132</wp:posOffset>
                      </wp:positionV>
                      <wp:extent cx="355600" cy="0"/>
                      <wp:effectExtent l="0" t="12700" r="1270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01A3E"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1pt" to="27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B277C" w14:paraId="3D1DD5FA" w14:textId="77777777" w:rsidTr="005A4577">
        <w:trPr>
          <w:trHeight w:val="406"/>
        </w:trPr>
        <w:tc>
          <w:tcPr>
            <w:tcW w:w="3544" w:type="dxa"/>
          </w:tcPr>
          <w:p w14:paraId="722C7A54" w14:textId="03E0CE09" w:rsidR="00FB277C" w:rsidRPr="00AE0B00" w:rsidRDefault="00AE0B00" w:rsidP="00AE0B00">
            <w:pPr>
              <w:pStyle w:val="litentitle"/>
            </w:pPr>
            <w:r w:rsidRPr="00AE0B00">
              <w:t>Certifierad säljare</w:t>
            </w:r>
          </w:p>
        </w:tc>
        <w:tc>
          <w:tcPr>
            <w:tcW w:w="2165" w:type="dxa"/>
            <w:gridSpan w:val="3"/>
          </w:tcPr>
          <w:p w14:paraId="2F5DD0BE" w14:textId="66BEB74A" w:rsidR="00FB277C" w:rsidRDefault="00AE0B00" w:rsidP="00AE0B00">
            <w:pPr>
              <w:pStyle w:val="litentitle"/>
            </w:pPr>
            <w:r>
              <w:t>Kunskaper</w:t>
            </w:r>
          </w:p>
        </w:tc>
      </w:tr>
      <w:tr w:rsidR="00AE0B00" w:rsidRPr="00A72160" w14:paraId="3A8AC3CF" w14:textId="77777777" w:rsidTr="005A4577">
        <w:trPr>
          <w:trHeight w:val="1181"/>
        </w:trPr>
        <w:tc>
          <w:tcPr>
            <w:tcW w:w="3686" w:type="dxa"/>
            <w:gridSpan w:val="2"/>
          </w:tcPr>
          <w:p w14:paraId="00ADEE2F" w14:textId="461535C0" w:rsidR="00AE0B00" w:rsidRPr="005A4577" w:rsidRDefault="005A4577" w:rsidP="005A457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A457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E0B00" w:rsidRPr="005A4577">
              <w:rPr>
                <w:rFonts w:asciiTheme="majorHAnsi" w:hAnsiTheme="majorHAnsi" w:cstheme="majorHAnsi"/>
                <w:sz w:val="20"/>
                <w:szCs w:val="20"/>
              </w:rPr>
              <w:t>Säljteknik</w:t>
            </w:r>
          </w:p>
          <w:p w14:paraId="642F3F45" w14:textId="60FFCE63" w:rsidR="00AE0B00" w:rsidRPr="005A4577" w:rsidRDefault="005A4577" w:rsidP="005A457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AE0B00" w:rsidRPr="005A4577">
              <w:rPr>
                <w:rFonts w:asciiTheme="majorHAnsi" w:hAnsiTheme="majorHAnsi" w:cstheme="majorHAnsi"/>
                <w:sz w:val="20"/>
                <w:szCs w:val="20"/>
              </w:rPr>
              <w:t>Mötesbokning</w:t>
            </w:r>
            <w:r w:rsidR="00F86C9A" w:rsidRPr="005A4577">
              <w:rPr>
                <w:rFonts w:asciiTheme="majorHAnsi" w:hAnsiTheme="majorHAnsi" w:cstheme="majorHAnsi"/>
                <w:sz w:val="20"/>
                <w:szCs w:val="20"/>
              </w:rPr>
              <w:t xml:space="preserve"> via email och telefon</w:t>
            </w:r>
          </w:p>
          <w:p w14:paraId="7560E194" w14:textId="76E90238" w:rsidR="00AE0B00" w:rsidRDefault="005A4577" w:rsidP="005A4577">
            <w:pPr>
              <w:spacing w:line="276" w:lineRule="auto"/>
            </w:pPr>
            <w:r w:rsidRPr="005A457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E0B00" w:rsidRPr="005A4577">
              <w:rPr>
                <w:rFonts w:asciiTheme="majorHAnsi" w:hAnsiTheme="majorHAnsi" w:cstheme="majorHAnsi"/>
                <w:sz w:val="20"/>
                <w:szCs w:val="20"/>
              </w:rPr>
              <w:t>Leadsbearbetning</w:t>
            </w:r>
            <w:r w:rsidR="00F86C9A" w:rsidRPr="005A4577">
              <w:rPr>
                <w:rFonts w:asciiTheme="majorHAnsi" w:hAnsiTheme="majorHAnsi" w:cstheme="majorHAnsi"/>
                <w:sz w:val="20"/>
                <w:szCs w:val="20"/>
              </w:rPr>
              <w:t xml:space="preserve"> för potentiella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6C9A" w:rsidRPr="005A4577">
              <w:rPr>
                <w:rFonts w:asciiTheme="majorHAnsi" w:hAnsiTheme="majorHAnsi" w:cstheme="majorHAnsi"/>
                <w:sz w:val="20"/>
                <w:szCs w:val="20"/>
              </w:rPr>
              <w:t>kunder</w:t>
            </w:r>
          </w:p>
        </w:tc>
        <w:tc>
          <w:tcPr>
            <w:tcW w:w="1271" w:type="dxa"/>
          </w:tcPr>
          <w:p w14:paraId="1F3B757C" w14:textId="3330FDC4" w:rsidR="00AE0B00" w:rsidRPr="00A72160" w:rsidRDefault="00AE0B00" w:rsidP="00AE0B0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72160">
              <w:rPr>
                <w:rFonts w:asciiTheme="majorHAnsi" w:hAnsiTheme="majorHAnsi" w:cstheme="majorHAnsi"/>
                <w:sz w:val="22"/>
                <w:szCs w:val="22"/>
              </w:rPr>
              <w:t>Rekrytering</w:t>
            </w:r>
          </w:p>
          <w:p w14:paraId="5E0E41ED" w14:textId="77777777" w:rsidR="00AE0B00" w:rsidRPr="00A72160" w:rsidRDefault="00AE0B00" w:rsidP="00AE0B0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72160">
              <w:rPr>
                <w:rFonts w:asciiTheme="majorHAnsi" w:hAnsiTheme="majorHAnsi" w:cstheme="majorHAnsi"/>
                <w:sz w:val="22"/>
                <w:szCs w:val="22"/>
              </w:rPr>
              <w:t>Ekonomi</w:t>
            </w:r>
          </w:p>
          <w:p w14:paraId="388948BE" w14:textId="64040AAB" w:rsidR="00AE0B00" w:rsidRPr="00A72160" w:rsidRDefault="00AE0B00" w:rsidP="00AE0B0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72160">
              <w:rPr>
                <w:rFonts w:asciiTheme="majorHAnsi" w:hAnsiTheme="majorHAnsi" w:cstheme="majorHAnsi"/>
                <w:sz w:val="22"/>
                <w:szCs w:val="22"/>
              </w:rPr>
              <w:t>Ledarskap</w:t>
            </w:r>
          </w:p>
        </w:tc>
        <w:tc>
          <w:tcPr>
            <w:tcW w:w="752" w:type="dxa"/>
          </w:tcPr>
          <w:p w14:paraId="77C37211" w14:textId="77777777" w:rsidR="00AE0B00" w:rsidRPr="00DB4205" w:rsidRDefault="00AE0B00" w:rsidP="00AE0B0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B4205">
              <w:rPr>
                <w:rFonts w:asciiTheme="majorHAnsi" w:hAnsiTheme="majorHAnsi" w:cstheme="majorHAnsi"/>
                <w:sz w:val="22"/>
                <w:szCs w:val="22"/>
              </w:rPr>
              <w:t>3/5</w:t>
            </w:r>
          </w:p>
          <w:p w14:paraId="2DAEACD1" w14:textId="77777777" w:rsidR="00AE0B00" w:rsidRPr="00DB4205" w:rsidRDefault="00AE0B00" w:rsidP="00AE0B0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B4205">
              <w:rPr>
                <w:rFonts w:asciiTheme="majorHAnsi" w:hAnsiTheme="majorHAnsi" w:cstheme="majorHAnsi"/>
                <w:sz w:val="22"/>
                <w:szCs w:val="22"/>
              </w:rPr>
              <w:t>4/5</w:t>
            </w:r>
          </w:p>
          <w:p w14:paraId="20BAD504" w14:textId="0E429426" w:rsidR="00AE0B00" w:rsidRPr="00A72160" w:rsidRDefault="00AE0B00" w:rsidP="00AE0B00">
            <w:pPr>
              <w:jc w:val="right"/>
              <w:rPr>
                <w:rFonts w:asciiTheme="majorHAnsi" w:hAnsiTheme="majorHAnsi" w:cstheme="majorHAnsi"/>
              </w:rPr>
            </w:pPr>
            <w:r w:rsidRPr="00DB4205">
              <w:rPr>
                <w:rFonts w:asciiTheme="majorHAnsi" w:hAnsiTheme="majorHAnsi" w:cstheme="majorHAnsi"/>
                <w:sz w:val="22"/>
                <w:szCs w:val="22"/>
              </w:rPr>
              <w:t>5/5</w:t>
            </w:r>
          </w:p>
        </w:tc>
      </w:tr>
    </w:tbl>
    <w:p w14:paraId="45FFC760" w14:textId="77777777" w:rsidR="00A8099B" w:rsidRDefault="00A8099B"/>
    <w:sectPr w:rsidR="00A8099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F5BF" w14:textId="77777777" w:rsidR="00240E15" w:rsidRDefault="00240E15" w:rsidP="00F86C9A">
      <w:r>
        <w:separator/>
      </w:r>
    </w:p>
  </w:endnote>
  <w:endnote w:type="continuationSeparator" w:id="0">
    <w:p w14:paraId="11BC6E18" w14:textId="77777777" w:rsidR="00240E15" w:rsidRDefault="00240E15" w:rsidP="00F8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330D" w14:textId="77777777" w:rsidR="00240E15" w:rsidRDefault="00240E15" w:rsidP="00F86C9A">
      <w:r>
        <w:separator/>
      </w:r>
    </w:p>
  </w:footnote>
  <w:footnote w:type="continuationSeparator" w:id="0">
    <w:p w14:paraId="24F17D78" w14:textId="77777777" w:rsidR="00240E15" w:rsidRDefault="00240E15" w:rsidP="00F8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514"/>
    <w:multiLevelType w:val="hybridMultilevel"/>
    <w:tmpl w:val="1E1EC6D4"/>
    <w:lvl w:ilvl="0" w:tplc="EDA6B4A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BC8"/>
    <w:multiLevelType w:val="hybridMultilevel"/>
    <w:tmpl w:val="20A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D29"/>
    <w:multiLevelType w:val="hybridMultilevel"/>
    <w:tmpl w:val="341C7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28E9"/>
    <w:multiLevelType w:val="hybridMultilevel"/>
    <w:tmpl w:val="9EC0D1C2"/>
    <w:lvl w:ilvl="0" w:tplc="2EA6DF5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27A2"/>
    <w:multiLevelType w:val="hybridMultilevel"/>
    <w:tmpl w:val="0A82A0E6"/>
    <w:lvl w:ilvl="0" w:tplc="F056B1E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9"/>
    <w:rsid w:val="00004555"/>
    <w:rsid w:val="00094697"/>
    <w:rsid w:val="000F3AD2"/>
    <w:rsid w:val="00183FA7"/>
    <w:rsid w:val="001F6DC3"/>
    <w:rsid w:val="00240E15"/>
    <w:rsid w:val="002B4BFC"/>
    <w:rsid w:val="00321EE9"/>
    <w:rsid w:val="00371B89"/>
    <w:rsid w:val="004A6EAE"/>
    <w:rsid w:val="005A4577"/>
    <w:rsid w:val="006E72C7"/>
    <w:rsid w:val="00707724"/>
    <w:rsid w:val="00747FB8"/>
    <w:rsid w:val="00792413"/>
    <w:rsid w:val="00817BEB"/>
    <w:rsid w:val="00862738"/>
    <w:rsid w:val="00A72160"/>
    <w:rsid w:val="00A8099B"/>
    <w:rsid w:val="00AE0B00"/>
    <w:rsid w:val="00B56AA7"/>
    <w:rsid w:val="00C86DD2"/>
    <w:rsid w:val="00CE2A29"/>
    <w:rsid w:val="00DB4205"/>
    <w:rsid w:val="00DB74BC"/>
    <w:rsid w:val="00DE0211"/>
    <w:rsid w:val="00E20476"/>
    <w:rsid w:val="00E32D90"/>
    <w:rsid w:val="00E334CE"/>
    <w:rsid w:val="00F05F7C"/>
    <w:rsid w:val="00F44B5B"/>
    <w:rsid w:val="00F86C9A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D2E9B"/>
  <w15:chartTrackingRefBased/>
  <w15:docId w15:val="{8626589F-9948-3F49-B77F-6E4C4DA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2A29"/>
  </w:style>
  <w:style w:type="paragraph" w:styleId="Subtitle">
    <w:name w:val="Subtitle"/>
    <w:basedOn w:val="Normal"/>
    <w:next w:val="Normal"/>
    <w:link w:val="SubtitleChar"/>
    <w:uiPriority w:val="11"/>
    <w:qFormat/>
    <w:rsid w:val="00CE2A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2A2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yle1">
    <w:name w:val="Style1"/>
    <w:basedOn w:val="Subtitle"/>
    <w:qFormat/>
    <w:rsid w:val="00CE2A29"/>
    <w:pPr>
      <w:spacing w:after="0"/>
    </w:pPr>
    <w:rPr>
      <w:sz w:val="28"/>
      <w:szCs w:val="28"/>
    </w:rPr>
  </w:style>
  <w:style w:type="paragraph" w:customStyle="1" w:styleId="litentitle">
    <w:name w:val="liten title"/>
    <w:basedOn w:val="Normal"/>
    <w:qFormat/>
    <w:rsid w:val="00CE2A29"/>
    <w:rPr>
      <w:rFonts w:asciiTheme="majorHAnsi" w:hAnsiTheme="majorHAnsi" w:cstheme="majorHAnsi"/>
      <w:b/>
      <w:color w:val="4B5267"/>
      <w:sz w:val="22"/>
      <w:szCs w:val="22"/>
    </w:rPr>
  </w:style>
  <w:style w:type="paragraph" w:styleId="ListParagraph">
    <w:name w:val="List Paragraph"/>
    <w:basedOn w:val="Normal"/>
    <w:uiPriority w:val="34"/>
    <w:qFormat/>
    <w:rsid w:val="00FB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0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9A"/>
  </w:style>
  <w:style w:type="paragraph" w:styleId="Footer">
    <w:name w:val="footer"/>
    <w:basedOn w:val="Normal"/>
    <w:link w:val="FooterChar"/>
    <w:uiPriority w:val="99"/>
    <w:unhideWhenUsed/>
    <w:rsid w:val="00F86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3</cp:revision>
  <dcterms:created xsi:type="dcterms:W3CDTF">2019-04-12T12:00:00Z</dcterms:created>
  <dcterms:modified xsi:type="dcterms:W3CDTF">2019-04-12T12:24:00Z</dcterms:modified>
</cp:coreProperties>
</file>